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30" w:rsidRDefault="00EC7730" w:rsidP="00EC7730">
      <w:pPr>
        <w:pStyle w:val="1"/>
      </w:pPr>
      <w:r>
        <w:rPr>
          <w:caps/>
        </w:rPr>
        <w:t>МУНИЦИПАЛЬНАЯ избирательная комиссия КЛЮКВИНСКОГО СЕЛЬСКОГО ПОСЕЛЕНИЯ</w:t>
      </w:r>
    </w:p>
    <w:p w:rsidR="00EC7730" w:rsidRDefault="00EC7730" w:rsidP="00EC773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EC7730" w:rsidRDefault="00EC7730" w:rsidP="00EC7730"/>
    <w:tbl>
      <w:tblPr>
        <w:tblW w:w="0" w:type="auto"/>
        <w:tblLook w:val="0000"/>
      </w:tblPr>
      <w:tblGrid>
        <w:gridCol w:w="3182"/>
        <w:gridCol w:w="3214"/>
        <w:gridCol w:w="3175"/>
      </w:tblGrid>
      <w:tr w:rsidR="00EC7730" w:rsidTr="00682340">
        <w:tc>
          <w:tcPr>
            <w:tcW w:w="3284" w:type="dxa"/>
          </w:tcPr>
          <w:p w:rsidR="00EC7730" w:rsidRDefault="00EC7730" w:rsidP="0068234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EC7730" w:rsidRDefault="00EC7730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EC7730" w:rsidRDefault="00EC7730" w:rsidP="0068234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EC7730" w:rsidRDefault="00EC7730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EC7730" w:rsidRDefault="00EC7730" w:rsidP="0068234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06/31</w:t>
            </w:r>
          </w:p>
        </w:tc>
      </w:tr>
    </w:tbl>
    <w:p w:rsidR="00EC7730" w:rsidRDefault="00EC7730" w:rsidP="00EC7730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EC7730" w:rsidTr="00682340">
        <w:tc>
          <w:tcPr>
            <w:tcW w:w="9854" w:type="dxa"/>
          </w:tcPr>
          <w:p w:rsidR="00EC7730" w:rsidRDefault="00EC7730" w:rsidP="0068234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Клюквинского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Мачангаладзе</w:t>
            </w:r>
            <w:proofErr w:type="spellEnd"/>
            <w:r>
              <w:rPr>
                <w:b/>
                <w:sz w:val="28"/>
                <w:szCs w:val="20"/>
              </w:rPr>
              <w:t xml:space="preserve"> Анны Тимуровны</w:t>
            </w:r>
          </w:p>
          <w:p w:rsidR="00EC7730" w:rsidRDefault="00EC7730" w:rsidP="00682340">
            <w:pPr>
              <w:pStyle w:val="1"/>
              <w:rPr>
                <w:szCs w:val="20"/>
              </w:rPr>
            </w:pPr>
          </w:p>
        </w:tc>
      </w:tr>
    </w:tbl>
    <w:p w:rsidR="00EC7730" w:rsidRDefault="00EC7730" w:rsidP="00EC7730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EC7730" w:rsidRDefault="00EC7730" w:rsidP="00EC7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Мачангаладзе</w:t>
      </w:r>
      <w:proofErr w:type="spellEnd"/>
      <w:r>
        <w:rPr>
          <w:sz w:val="28"/>
          <w:szCs w:val="28"/>
        </w:rPr>
        <w:t xml:space="preserve"> Анной Тимуровной, </w:t>
      </w:r>
    </w:p>
    <w:p w:rsidR="00EC7730" w:rsidRDefault="00EC7730" w:rsidP="00EC773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EC7730" w:rsidRDefault="00EC7730" w:rsidP="00EC773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Клюквинского</w:t>
      </w:r>
      <w:proofErr w:type="spellEnd"/>
      <w:r>
        <w:rPr>
          <w:b/>
        </w:rPr>
        <w:t xml:space="preserve"> сельского поселения решила:</w:t>
      </w:r>
    </w:p>
    <w:p w:rsidR="00EC7730" w:rsidRDefault="00EC7730" w:rsidP="00EC7730">
      <w:pPr>
        <w:autoSpaceDE w:val="0"/>
        <w:autoSpaceDN w:val="0"/>
        <w:adjustRightInd w:val="0"/>
        <w:jc w:val="both"/>
        <w:rPr>
          <w:bCs/>
        </w:rPr>
      </w:pPr>
    </w:p>
    <w:p w:rsidR="00EC7730" w:rsidRDefault="00EC7730" w:rsidP="00EC7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Мачангаладзе</w:t>
      </w:r>
      <w:proofErr w:type="spellEnd"/>
      <w:r>
        <w:rPr>
          <w:sz w:val="28"/>
          <w:szCs w:val="28"/>
        </w:rPr>
        <w:t xml:space="preserve"> Анне Тимуровне, дата рождения – 17 сентября 1997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18 часов 40  минут.</w:t>
      </w:r>
      <w:proofErr w:type="gramEnd"/>
    </w:p>
    <w:p w:rsidR="00EC7730" w:rsidRDefault="00EC7730" w:rsidP="00EC7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Мачангаладзе</w:t>
      </w:r>
      <w:proofErr w:type="spellEnd"/>
      <w:r>
        <w:rPr>
          <w:sz w:val="28"/>
          <w:szCs w:val="28"/>
        </w:rPr>
        <w:t xml:space="preserve"> Анне Тимуровне  удостоверение о регистрации установленного образца.</w:t>
      </w:r>
    </w:p>
    <w:p w:rsidR="00EC7730" w:rsidRDefault="00EC7730" w:rsidP="00EC7730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EC7730" w:rsidRPr="00290743" w:rsidRDefault="00EC7730" w:rsidP="00EC7730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EC7730" w:rsidRDefault="00EC7730" w:rsidP="00EC773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7730" w:rsidRDefault="00EC7730" w:rsidP="00EC7730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EC7730" w:rsidTr="00682340">
        <w:trPr>
          <w:jc w:val="center"/>
        </w:trPr>
        <w:tc>
          <w:tcPr>
            <w:tcW w:w="4317" w:type="dxa"/>
          </w:tcPr>
          <w:p w:rsidR="00EC7730" w:rsidRDefault="00EC7730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EC7730" w:rsidRDefault="00EC7730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EC7730" w:rsidRDefault="00EC7730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C7730" w:rsidRDefault="00EC7730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C7730" w:rsidRDefault="00EC7730" w:rsidP="0068234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EC7730" w:rsidTr="00682340">
        <w:trPr>
          <w:jc w:val="center"/>
        </w:trPr>
        <w:tc>
          <w:tcPr>
            <w:tcW w:w="4317" w:type="dxa"/>
          </w:tcPr>
          <w:p w:rsidR="00EC7730" w:rsidRDefault="00EC7730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EC7730" w:rsidRDefault="00EC7730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C7730" w:rsidRDefault="00EC7730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C7730" w:rsidRDefault="00EC7730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C542A" w:rsidRDefault="00EC542A"/>
    <w:sectPr w:rsidR="00EC542A" w:rsidSect="00EC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0C6E"/>
    <w:rsid w:val="00050C6E"/>
    <w:rsid w:val="000E792F"/>
    <w:rsid w:val="00492416"/>
    <w:rsid w:val="00533E7D"/>
    <w:rsid w:val="006D795B"/>
    <w:rsid w:val="00995558"/>
    <w:rsid w:val="009D6D31"/>
    <w:rsid w:val="00EC542A"/>
    <w:rsid w:val="00EC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73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C77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77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73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7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77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EC773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7730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Home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2017-08-08T01:57:00Z</dcterms:created>
  <dcterms:modified xsi:type="dcterms:W3CDTF">2017-08-08T01:57:00Z</dcterms:modified>
</cp:coreProperties>
</file>